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59FCC" w:rsidR="002C7DFC" w:rsidRPr="00DF7097" w:rsidRDefault="000D26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CED40" w:rsidR="00813FDA" w:rsidRPr="00DF7097" w:rsidRDefault="000D26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198B1" w:rsidR="00C35387" w:rsidRPr="00C35387" w:rsidRDefault="000D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87F4D" w:rsidR="00C35387" w:rsidRPr="00C35387" w:rsidRDefault="000D26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73A6D" w:rsidR="00C35387" w:rsidRPr="00C35387" w:rsidRDefault="000D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F3433" w:rsidR="00C35387" w:rsidRPr="00C35387" w:rsidRDefault="000D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12592" w:rsidR="00C35387" w:rsidRPr="00C35387" w:rsidRDefault="000D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A616D" w:rsidR="00C35387" w:rsidRPr="00C35387" w:rsidRDefault="000D2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8C9F1" w:rsidR="00B60082" w:rsidRPr="00C35387" w:rsidRDefault="000D26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6A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8A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BA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775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307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B76EE" w:rsidR="007405FF" w:rsidRPr="00CE1155" w:rsidRDefault="000D2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51212" w:rsidR="007405FF" w:rsidRPr="00CE1155" w:rsidRDefault="000D2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3A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87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A7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E4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5E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E4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31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EE409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AAC1F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EBC5C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F60BB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CD69F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8EE07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CAB0C" w:rsidR="007405FF" w:rsidRPr="00CE1155" w:rsidRDefault="000D2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F0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A0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CD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EC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25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08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A8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337A4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A3678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485B6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5C942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A4201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E80CE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FAA1A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A5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89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A7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6C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92F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06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D5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47DA4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D602B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F30F5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B5999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02C53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B8F86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C7B70" w:rsidR="00F25EFD" w:rsidRPr="00CE1155" w:rsidRDefault="000D2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4B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F2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5E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91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1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DF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84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F2272" w:rsidR="00D9304E" w:rsidRPr="00CE1155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13EC2" w:rsidR="00D9304E" w:rsidRPr="00CE1155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D2AB6" w:rsidR="00D9304E" w:rsidRPr="00CE1155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98DE2" w:rsidR="00D9304E" w:rsidRPr="00275371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CD342" w:rsidR="00D9304E" w:rsidRPr="00CE1155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8B978" w:rsidR="00D9304E" w:rsidRPr="00275371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8FF17" w:rsidR="00D9304E" w:rsidRPr="00CE1155" w:rsidRDefault="000D2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95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16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C6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50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18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FE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EE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22A241" w:rsidR="00D9304E" w:rsidRPr="00CE1155" w:rsidRDefault="000D26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CDC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90F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47A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1E23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668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9A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B75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4C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912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7CF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48D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B47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2C9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6E8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