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FB4534" w:rsidR="002C7DFC" w:rsidRPr="00DF7097" w:rsidRDefault="00616B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750EB3" w:rsidR="00813FDA" w:rsidRPr="00DF7097" w:rsidRDefault="00616B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DB2A5" w:rsidR="00C35387" w:rsidRPr="00C35387" w:rsidRDefault="0061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35DF4" w:rsidR="00C35387" w:rsidRPr="00C35387" w:rsidRDefault="00616B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0EB82" w:rsidR="00C35387" w:rsidRPr="00C35387" w:rsidRDefault="0061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645AF" w:rsidR="00C35387" w:rsidRPr="00C35387" w:rsidRDefault="0061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3E957" w:rsidR="00C35387" w:rsidRPr="00C35387" w:rsidRDefault="0061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ECFB7" w:rsidR="00C35387" w:rsidRPr="00C35387" w:rsidRDefault="00616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7792F" w:rsidR="00B60082" w:rsidRPr="00C35387" w:rsidRDefault="00616B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1C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D9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DB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FC8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E93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B89FC" w:rsidR="007405FF" w:rsidRPr="00CE1155" w:rsidRDefault="00616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9BF95" w:rsidR="007405FF" w:rsidRPr="00CE1155" w:rsidRDefault="00616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E8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F0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17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93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E1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95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78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C3676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FBF53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8EFD2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5A243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2FF40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D0527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83D37" w:rsidR="007405FF" w:rsidRPr="00CE1155" w:rsidRDefault="00616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23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B9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51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ED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71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B4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13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297B1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9C6CA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43B8E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3BE18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2104E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E66B0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DD0C7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24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BF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D8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07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86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64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F4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61EB2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F23C1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B3A42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944FC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A50A1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A41DF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38752" w:rsidR="00F25EFD" w:rsidRPr="00CE1155" w:rsidRDefault="00616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49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B9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6C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86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3E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DF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B0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E4E8D" w:rsidR="00D9304E" w:rsidRPr="00CE1155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7D8D1" w:rsidR="00D9304E" w:rsidRPr="00CE1155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DBFB3" w:rsidR="00D9304E" w:rsidRPr="00CE1155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3D446" w:rsidR="00D9304E" w:rsidRPr="00275371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48667" w:rsidR="00D9304E" w:rsidRPr="00CE1155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25931" w:rsidR="00D9304E" w:rsidRPr="00275371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790CB" w:rsidR="00D9304E" w:rsidRPr="00CE1155" w:rsidRDefault="00616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82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5A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03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36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50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45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A7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19A698" w:rsidR="00D9304E" w:rsidRPr="00CE1155" w:rsidRDefault="00616B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183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F0D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BD4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DF0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A3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D6E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191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5E9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9E3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04A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DFD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8A7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E4A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B0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