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6206271" w:rsidR="005D3B8C" w:rsidRPr="003B71FF" w:rsidRDefault="00AB4E7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2034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7BC67E4" w:rsidR="00725A6F" w:rsidRPr="003B71FF" w:rsidRDefault="00AB4E7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32DB0F8" w:rsidR="00725A6F" w:rsidRPr="003B71FF" w:rsidRDefault="00AB4E7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E5B7A83" w:rsidR="00725A6F" w:rsidRPr="003B71FF" w:rsidRDefault="00AB4E7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ECB16C7" w:rsidR="00725A6F" w:rsidRPr="003B71FF" w:rsidRDefault="00AB4E7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916E622" w:rsidR="00725A6F" w:rsidRPr="003B71FF" w:rsidRDefault="00AB4E7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C81E9AC" w:rsidR="00725A6F" w:rsidRPr="003B71FF" w:rsidRDefault="00AB4E7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A220212" w:rsidR="00725A6F" w:rsidRPr="003B71FF" w:rsidRDefault="00AB4E73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5B632D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D7C76A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15FA17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AACA6C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C26565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6ACF62D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6588FE7" w:rsidR="00B87ED3" w:rsidRPr="003B71FF" w:rsidRDefault="00AB4E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9C88AA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AE07E7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CC272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C86D85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5CB7EE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10EC70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E958BE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F4A4CBE" w:rsidR="00B87ED3" w:rsidRPr="003B71FF" w:rsidRDefault="00AB4E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61229E9F" w:rsidR="00B87ED3" w:rsidRPr="003B71FF" w:rsidRDefault="00AB4E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72341646" w:rsidR="00B87ED3" w:rsidRPr="003B71FF" w:rsidRDefault="00AB4E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35F87915" w:rsidR="00B87ED3" w:rsidRPr="003B71FF" w:rsidRDefault="00AB4E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6E04D5E8" w:rsidR="00B87ED3" w:rsidRPr="003B71FF" w:rsidRDefault="00AB4E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0C795C3E" w:rsidR="00B87ED3" w:rsidRPr="003B71FF" w:rsidRDefault="00AB4E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B92FEB0" w:rsidR="00B87ED3" w:rsidRPr="003B71FF" w:rsidRDefault="00AB4E7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06EC4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82C27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34777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849FA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A8F12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6D475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141AB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4F8C529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02C64882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6BCAA930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7A1F5D4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57B637D3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569F80C3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C0C8837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6B079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BD84D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8C98F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B60A4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4887F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01B9E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7D289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4451D11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6C02A20E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21FB0A97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08A10358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33A82CF0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36442210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658C573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A790D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C0FE3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6D20B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40A0D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5D0D2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EDB84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69BA9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0EF908E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072FB18A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7482997C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3834FCB1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0422D5FB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504AC2BD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70D6A34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18974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4BBAB4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514713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63CEE0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4777B9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5F1DBF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78B001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04E5F5C6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0559FE65" w:rsidR="00B87ED3" w:rsidRPr="003B71FF" w:rsidRDefault="00AB4E7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39708E5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629A2FC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1DEDE34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E06A46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8EBEB9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05125F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68810A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2E1123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5027B2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4A3493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FDD53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7DB937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4E73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