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9FAD809" w:rsidR="006F0E30" w:rsidRPr="00E11670" w:rsidRDefault="0004729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8F81133" w:rsidR="003F32F9" w:rsidRPr="00E11670" w:rsidRDefault="000472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A11ACA5" w:rsidR="003F32F9" w:rsidRPr="00E11670" w:rsidRDefault="000472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CBCCB2E" w:rsidR="003F32F9" w:rsidRPr="00E11670" w:rsidRDefault="000472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A623072" w:rsidR="003F32F9" w:rsidRPr="00E11670" w:rsidRDefault="000472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49D1B7C" w:rsidR="003F32F9" w:rsidRPr="00E11670" w:rsidRDefault="000472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0008D1B" w:rsidR="003F32F9" w:rsidRPr="00E11670" w:rsidRDefault="000472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B72F323" w:rsidR="003F32F9" w:rsidRPr="00E11670" w:rsidRDefault="0004729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3E64E2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B6372B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6DA25E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039E97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DD4BEDE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793FBA3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D1869F0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551BA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1355A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9EC7B1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8BEF7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5AB499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32982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CA4DB2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A77649F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BA7DDDB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954AB39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FCCE061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07ADF57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BBE04C9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9BF14A7" w:rsidR="00B87ED3" w:rsidRPr="00940301" w:rsidRDefault="0004729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15C09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1F6E7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03976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1C8EA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D6BA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3CA44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2880E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9872B45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80C2FE6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8F30AB7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AA251DF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1435B05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A584D9E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709810C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193F6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69676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EEEEA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02B8B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0079D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8A695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2A86D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462EA30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4949846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D8CDB99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B1C4940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5695752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325D645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12C0BE9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1BF09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3A298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FD178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732D2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547C2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D99F7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1D1BE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9EFDE91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E127881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C556D3A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5BED3C3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B6B0F9C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E1F274B" w:rsidR="00B87ED3" w:rsidRPr="00940301" w:rsidRDefault="0004729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3F7091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23A06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5A5C3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44C53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4CEDC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542AD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C3337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725D6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292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73266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