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4377" w:rsidR="0061148E" w:rsidRPr="0035681E" w:rsidRDefault="00FC3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2781A" w:rsidR="00CD0676" w:rsidRPr="00944D28" w:rsidRDefault="00F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89E8B" w:rsidR="00CD0676" w:rsidRPr="00944D28" w:rsidRDefault="00F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F3815" w:rsidR="00CD0676" w:rsidRPr="00944D28" w:rsidRDefault="00F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E506A" w:rsidR="00CD0676" w:rsidRPr="00944D28" w:rsidRDefault="00F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7F42B" w:rsidR="00CD0676" w:rsidRPr="00944D28" w:rsidRDefault="00F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997FF" w:rsidR="00CD0676" w:rsidRPr="00944D28" w:rsidRDefault="00F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CD418" w:rsidR="00CD0676" w:rsidRPr="00944D28" w:rsidRDefault="00FC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1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A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C2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FF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EE2A4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D191A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CED3A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D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184FF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3DB92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90AF2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BFA44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70959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2E0FF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C5E76" w:rsidR="00B87ED3" w:rsidRPr="00944D28" w:rsidRDefault="00FC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88C01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C929D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CBADF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84F99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6E782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080E2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9E5A0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9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D4E2F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19D80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BC81A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423C2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5AF3D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0CEA6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889DC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7B80A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88E2C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C111F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C8CA6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0E68D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E920B" w:rsidR="00B87ED3" w:rsidRPr="00944D28" w:rsidRDefault="00FC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1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9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A39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