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C7CD" w:rsidR="0061148E" w:rsidRPr="00944D28" w:rsidRDefault="00865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6F3C" w:rsidR="0061148E" w:rsidRPr="004A7085" w:rsidRDefault="00865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0ED64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3A8F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28C0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53E7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7C67A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B48FB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6649" w:rsidR="00B87ED3" w:rsidRPr="00944D28" w:rsidRDefault="0086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8866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F081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6D6CA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0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FB85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463D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42AF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7309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FCF82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535E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FC24" w:rsidR="00B87ED3" w:rsidRPr="00944D28" w:rsidRDefault="0086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60989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6D6D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2C0E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7D42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2B51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989E5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37086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2648" w:rsidR="00B87ED3" w:rsidRPr="00944D28" w:rsidRDefault="0086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E5C0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5D64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AD68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8559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B328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77E6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044E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EEC2" w:rsidR="00B87ED3" w:rsidRPr="00944D28" w:rsidRDefault="0086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E9DB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4B47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9E05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C67E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C66B5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54E6" w:rsidR="00B87ED3" w:rsidRPr="00944D28" w:rsidRDefault="0086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6595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