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A440" w:rsidR="0061148E" w:rsidRPr="00944D28" w:rsidRDefault="001D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1505" w:rsidR="0061148E" w:rsidRPr="004A7085" w:rsidRDefault="001D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90039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A953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D448D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014FA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B21E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63CC9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CCFE7" w:rsidR="00B87ED3" w:rsidRPr="00944D28" w:rsidRDefault="001D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9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09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7FE8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D71B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07DB5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1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6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0E7CE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A33C7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FE96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A0B4F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D813A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45AF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7FA4" w:rsidR="00B87ED3" w:rsidRPr="00944D28" w:rsidRDefault="001D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D47D" w:rsidR="00B87ED3" w:rsidRPr="00944D28" w:rsidRDefault="001D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AC27E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13609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5E9A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BF64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04DD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4D438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C4BE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17418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906C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E223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CF10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37D4A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A91D8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8A6E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330B" w:rsidR="00B87ED3" w:rsidRPr="00944D28" w:rsidRDefault="001D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96FD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E60E5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5E55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2D4F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AA302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A5A8" w:rsidR="00B87ED3" w:rsidRPr="00944D28" w:rsidRDefault="001D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1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