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6A38" w:rsidR="0061148E" w:rsidRPr="00944D28" w:rsidRDefault="00D3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9473" w:rsidR="0061148E" w:rsidRPr="004A7085" w:rsidRDefault="00D3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CE69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566A7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0884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F598C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A84B7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79A44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7698" w:rsidR="00B87ED3" w:rsidRPr="00944D28" w:rsidRDefault="00D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3D7EC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C662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12812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0E40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17EB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8EAA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B0E6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8EA7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8053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691D" w:rsidR="00B87ED3" w:rsidRPr="00944D28" w:rsidRDefault="00D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8754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19C1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4ACE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5B314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04E6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A840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2C5C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D018A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8EA4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E02B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D2DA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8CB2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F3BDE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C8D80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0C292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CBC7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69D9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BD044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00BF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0536" w:rsidR="00B87ED3" w:rsidRPr="00944D28" w:rsidRDefault="00D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A5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