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0FFCA" w:rsidR="00E220D7" w:rsidRPr="007F1EB8" w:rsidRDefault="00FC3BE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D3A01" w:rsidR="00B87ED3" w:rsidRPr="007F1EB8" w:rsidRDefault="00FC3B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8E537" w:rsidR="00B87ED3" w:rsidRPr="007F1EB8" w:rsidRDefault="00FC3B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EF68F" w:rsidR="00B87ED3" w:rsidRPr="007F1EB8" w:rsidRDefault="00FC3B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20E52" w:rsidR="00B87ED3" w:rsidRPr="007F1EB8" w:rsidRDefault="00FC3B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FA0E5" w:rsidR="00B87ED3" w:rsidRPr="007F1EB8" w:rsidRDefault="00FC3B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0CB64" w:rsidR="00B87ED3" w:rsidRPr="007F1EB8" w:rsidRDefault="00FC3B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F88AC" w:rsidR="00B87ED3" w:rsidRPr="007F1EB8" w:rsidRDefault="00FC3BE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F1B1A3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DCA2B1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FE2F8A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169F17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3A3C339" w:rsidR="00B87ED3" w:rsidRPr="007F1EB8" w:rsidRDefault="00FC3B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D056A26" w:rsidR="00B87ED3" w:rsidRPr="007F1EB8" w:rsidRDefault="00FC3B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B015E6B" w:rsidR="00B87ED3" w:rsidRPr="007F1EB8" w:rsidRDefault="00FC3B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C735D55" w:rsidR="00B87ED3" w:rsidRPr="007F1EB8" w:rsidRDefault="00FC3B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AE2A34F" w:rsidR="00B87ED3" w:rsidRPr="007F1EB8" w:rsidRDefault="00FC3B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55D8F05" w:rsidR="00B87ED3" w:rsidRPr="007F1EB8" w:rsidRDefault="00FC3B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876D885" w:rsidR="00B87ED3" w:rsidRPr="007F1EB8" w:rsidRDefault="00FC3B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0617A09" w:rsidR="00B87ED3" w:rsidRPr="007F1EB8" w:rsidRDefault="00FC3B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2A32027" w:rsidR="00B87ED3" w:rsidRPr="007F1EB8" w:rsidRDefault="00FC3B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5C481BF" w:rsidR="00B87ED3" w:rsidRPr="007F1EB8" w:rsidRDefault="00FC3BE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AE1FDE6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5631F32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DFE20A4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1860279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D467174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1A274B8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53335C7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A76454B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BA56787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F97336C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2CDF25C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D295309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DB30ACB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E4D1D60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91B03F9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49A9F88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7534F7C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4841DCD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581057E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ADB2427" w:rsidR="00BF61F6" w:rsidRPr="007F1EB8" w:rsidRDefault="00FC3BE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406CF2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445BC9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159EF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