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0B986" w:rsidR="00C34772" w:rsidRPr="0026421F" w:rsidRDefault="00001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67840" w:rsidR="00C34772" w:rsidRPr="00D339A1" w:rsidRDefault="00001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F5953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CE781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E5517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7E8FB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C88BF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0831A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2CC8A" w:rsidR="002A7340" w:rsidRPr="00CD56BA" w:rsidRDefault="0000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A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3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A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4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7D7BB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0A998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6E2ED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8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7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7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C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6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C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7911A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D361C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CC5E6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3E64E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14007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1D00A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E0C94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6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1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0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2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6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5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00F4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34357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D1DDE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8CB64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55B78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5AA20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FCABA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B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F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F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C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1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0261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21FD4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856FE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F703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CE576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EEB89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E7F09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F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C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E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B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C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CA45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EF5D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70B48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55D70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B77E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85F4E" w:rsidR="009A6C64" w:rsidRPr="00730585" w:rsidRDefault="0000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B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7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B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8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E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D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3C2" w:rsidRPr="00B537C7" w:rsidRDefault="00001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3A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