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53167" w:rsidR="00C34772" w:rsidRPr="0026421F" w:rsidRDefault="00E04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73E20" w:rsidR="00C34772" w:rsidRPr="00D339A1" w:rsidRDefault="00E04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EF92B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33EA8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D3F14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43C1B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E2EE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74B79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7ABB3" w:rsidR="002A7340" w:rsidRPr="00CD56BA" w:rsidRDefault="00E04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5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D0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F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4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E36DA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6949A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326FF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7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D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B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F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B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3D72D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1E0DC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3997E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A7DAD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7FBB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73A0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B7B71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2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4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4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AF72C" w:rsidR="001835FB" w:rsidRPr="000307EE" w:rsidRDefault="00E04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6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7FC07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A5E8E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14912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0F31D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F5095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07C44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904A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C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A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B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3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D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CBC7C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37658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13B0A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107CD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53AA3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7425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663D2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7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F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2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5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7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5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0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1260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7EFE7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9C1B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7A990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1B565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CAA4" w:rsidR="009A6C64" w:rsidRPr="00730585" w:rsidRDefault="00E04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C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46F84" w:rsidR="001835FB" w:rsidRPr="000307EE" w:rsidRDefault="00E04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B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E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0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7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2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37E" w:rsidRPr="00B537C7" w:rsidRDefault="00E04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EE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3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