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FA912" w:rsidR="00C34772" w:rsidRPr="0026421F" w:rsidRDefault="00D01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3C4C4" w:rsidR="00C34772" w:rsidRPr="00D339A1" w:rsidRDefault="00D01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FD69D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A8B90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84041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B996A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7603D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42D11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2423B" w:rsidR="002A7340" w:rsidRPr="00CD56BA" w:rsidRDefault="00D01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6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F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B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42255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CBA61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7A1BF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C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C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9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6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5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DF252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1FAD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FE6CE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5317E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A11A3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12F4F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F451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5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6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8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3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0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8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C1958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4F5AA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9346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E172C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1CB34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C598D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FFBC3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5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1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C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B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D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4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A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55FA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AF280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DE7D1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7D3EE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C380D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7B28F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2D489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0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5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3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A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F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9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0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1D1B8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A83F0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860AF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DB8B5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98995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8A51" w:rsidR="009A6C64" w:rsidRPr="00730585" w:rsidRDefault="00D01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9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7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4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3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F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D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4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D71" w:rsidRPr="00B537C7" w:rsidRDefault="00D01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0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