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98756" w:rsidR="00C34772" w:rsidRPr="0026421F" w:rsidRDefault="006B6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7EDF9" w:rsidR="00C34772" w:rsidRPr="00D339A1" w:rsidRDefault="006B6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C61B2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D8858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12201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52D66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C7072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8014E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4B3FC" w:rsidR="002A7340" w:rsidRPr="00CD56BA" w:rsidRDefault="006B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9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36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3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C60E5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058D3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07E33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9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E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6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E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E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6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0B598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2591F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F3A5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C24B9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19860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D71FA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146A1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3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B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9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A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F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B8C17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24FB2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83284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0815D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79EC8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A25ED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D2E0D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9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8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6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F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3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D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C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66CA7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BCFA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F31A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9ECE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98A97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6347D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B0F3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1B717" w:rsidR="001835FB" w:rsidRPr="000307EE" w:rsidRDefault="006B6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2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9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8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6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4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99DA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3F8FB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A47B4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FB0B0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0A479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B806" w:rsidR="009A6C64" w:rsidRPr="00730585" w:rsidRDefault="006B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9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E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D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A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2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3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3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56E" w:rsidRPr="00B537C7" w:rsidRDefault="006B6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56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5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