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18D62" w:rsidR="00C34772" w:rsidRPr="0026421F" w:rsidRDefault="00855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6377A" w:rsidR="00C34772" w:rsidRPr="00D339A1" w:rsidRDefault="00855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FD37D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F962E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C48AB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240BB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A34B4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71CDE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D731B" w:rsidR="002A7340" w:rsidRPr="00CD56BA" w:rsidRDefault="0085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9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F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6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6AB17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D0FAC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92B2A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A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D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A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E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F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9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12B86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F052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92148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72909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84E8D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FE3C1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B1F28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3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E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D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A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1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7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40E05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E4C73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8BA8D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9069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404B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0B91E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080F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7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9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6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B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FF0E7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8DDB5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EB6D8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E8931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79256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D0E91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07D1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E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0F6ED" w:rsidR="001835FB" w:rsidRPr="000307EE" w:rsidRDefault="00855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1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5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4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3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B649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CCFA0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E367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CCFD6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ADC7B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C850F" w:rsidR="009A6C64" w:rsidRPr="00730585" w:rsidRDefault="0085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D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5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2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E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8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9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7CF" w:rsidRPr="00B537C7" w:rsidRDefault="00855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3A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7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