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60A5B" w:rsidR="00C34772" w:rsidRPr="0026421F" w:rsidRDefault="00C01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B45B5" w:rsidR="00C34772" w:rsidRPr="00D339A1" w:rsidRDefault="00C01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B5C2C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622E8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02558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E8F94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62377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67232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95E52" w:rsidR="002A7340" w:rsidRPr="00CD56BA" w:rsidRDefault="00C0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C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2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8D08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E7D4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CCA1D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E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0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2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8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A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591C9" w:rsidR="001835FB" w:rsidRPr="000307EE" w:rsidRDefault="00C01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2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84706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75D6C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D1C12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D8D68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DFC70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16194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F0D4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9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7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A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6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A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9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E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13505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C81BC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2F822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D9A2A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FB728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EADB0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71A3C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B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9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6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0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2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A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6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B6472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2046E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C9EB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E88B0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65330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124C8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D4E39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0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9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E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2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C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E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FE1D9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7882C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24EF1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E5D60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92472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5A241" w:rsidR="009A6C64" w:rsidRPr="00730585" w:rsidRDefault="00C0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A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7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B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8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E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E11" w:rsidRPr="00B537C7" w:rsidRDefault="00C01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73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E11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