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1DEE7" w:rsidR="00C34772" w:rsidRPr="0026421F" w:rsidRDefault="00CE4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1B86E" w:rsidR="00C34772" w:rsidRPr="00D339A1" w:rsidRDefault="00CE4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4A4E6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083AF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5B136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EC529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341F8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03DD7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15F91" w:rsidR="002A7340" w:rsidRPr="00CD56BA" w:rsidRDefault="00CE4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6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E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7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22BB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4A7A6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3FC6B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9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6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9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6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1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0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0F150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5ADA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B0FD5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2BCE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53E92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E9832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C69E1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6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C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B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F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E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1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6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47A33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1C358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7F618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05471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0609F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DB78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1781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F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8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4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7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F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8908E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15DBA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FF99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E690A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E3884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53FDC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2689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E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5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C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0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B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F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6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71923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87FEA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5F01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AC7E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A0A03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3BFF8" w:rsidR="009A6C64" w:rsidRPr="00730585" w:rsidRDefault="00CE4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A2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C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F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F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E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5F9" w:rsidRPr="00B537C7" w:rsidRDefault="00CE4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B5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5F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