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6777" w:rsidR="00C34772" w:rsidRPr="0026421F" w:rsidRDefault="00C60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01463" w:rsidR="00C34772" w:rsidRPr="00D339A1" w:rsidRDefault="00C60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9D88C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8892E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E83A1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99D00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04829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30F47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455EA" w:rsidR="002A7340" w:rsidRPr="00CD56BA" w:rsidRDefault="00C6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6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F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48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D737B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2370A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0CC28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F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E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B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4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6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5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ED93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BBD53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CC62A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F54A4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A6117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C5AF1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7AB44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E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B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E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B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2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E3BFE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B26C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4D0BA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A8EF3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FA797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E2A5F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77E28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0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B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8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A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D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C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4C615" w:rsidR="001835FB" w:rsidRPr="000307EE" w:rsidRDefault="00C60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0B1B4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5E082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D4FEF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A5268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55A42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D273C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A0C20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E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2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FFF93" w:rsidR="001835FB" w:rsidRPr="000307EE" w:rsidRDefault="00C60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4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6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F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D5D70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1C7F1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7DF0B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6F6E3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EF0F3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109A9" w:rsidR="009A6C64" w:rsidRPr="00730585" w:rsidRDefault="00C6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4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6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0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4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A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E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C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9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2CD" w:rsidRPr="00B537C7" w:rsidRDefault="00C60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19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2C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