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70D3831" w:rsidR="004F56CB" w:rsidRPr="00047947" w:rsidRDefault="003524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380D39" w:rsidR="002A7340" w:rsidRPr="000B01ED" w:rsidRDefault="003524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FDD723" w:rsidR="002A7340" w:rsidRPr="000B01ED" w:rsidRDefault="003524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94CEFB" w:rsidR="002A7340" w:rsidRPr="000B01ED" w:rsidRDefault="003524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118AC8" w:rsidR="002A7340" w:rsidRPr="000B01ED" w:rsidRDefault="003524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E15E99" w:rsidR="002A7340" w:rsidRPr="000B01ED" w:rsidRDefault="003524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A2447E" w:rsidR="002A7340" w:rsidRPr="000B01ED" w:rsidRDefault="003524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9DA299" w:rsidR="002A7340" w:rsidRPr="000B01ED" w:rsidRDefault="0035240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3C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FE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D9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D10AB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189EA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6C0C7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8C2CE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2B6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45D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5DD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52D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4B1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E77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60A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E2E18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65B20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04330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B77D3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A32DA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EFD1D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EC027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B14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2B8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E45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90B0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D95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129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E3B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53DD2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F3AC9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07676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1374D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03F85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1D0F1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B8993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192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EDA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D4E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373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198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990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9C1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DC4F9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1EF4F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B0FF1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7752A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74215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5E004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40078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A3F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660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F6D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6B7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EFA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FCE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2E7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89775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C9309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DC81B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2E97D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CE83C" w:rsidR="009A6C64" w:rsidRPr="00730585" w:rsidRDefault="00352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E6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49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740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175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28B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449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60C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EAA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908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352403" w:rsidRPr="00B537C7" w:rsidRDefault="00352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52403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02941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