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59BFB" w:rsidR="00C34772" w:rsidRPr="0026421F" w:rsidRDefault="00456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97988" w:rsidR="00C34772" w:rsidRPr="00D339A1" w:rsidRDefault="00456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A9099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DD879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4E451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088B9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00A2F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37E4C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8EB7D" w:rsidR="002A7340" w:rsidRPr="00CD56BA" w:rsidRDefault="0045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D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D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0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FA309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5465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255F7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E0337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7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7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F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2D7BF" w:rsidR="001835FB" w:rsidRPr="000307EE" w:rsidRDefault="00456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8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E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BCF4D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B7CE0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F7671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25B1B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9055F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DFCED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FAF1E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C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2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F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E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C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D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7EC4B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9142E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3A4C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242A0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4FD18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F57C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4CC42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0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8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D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2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E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7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C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495C6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6B02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81F4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1E89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F3A2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1D2D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19A8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2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6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C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1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3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C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BF6D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27284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5F08F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7EAEE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C8376" w:rsidR="009A6C64" w:rsidRPr="00730585" w:rsidRDefault="0045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4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59096" w:rsidR="001835FB" w:rsidRPr="000307EE" w:rsidRDefault="00456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0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A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C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C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E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F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54F" w:rsidRPr="00B537C7" w:rsidRDefault="00456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30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5654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