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2A9A2" w:rsidR="00C34772" w:rsidRPr="0026421F" w:rsidRDefault="007C1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C17C9" w:rsidR="00C34772" w:rsidRPr="00D339A1" w:rsidRDefault="007C1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C574D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288BA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1EF3A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52F64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5BDB5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1FDB2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D5553" w:rsidR="002A7340" w:rsidRPr="00CD56BA" w:rsidRDefault="007C1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2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D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0C49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A0AF3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73EB1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8D56D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B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2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C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CB2D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34C50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877F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BBE03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ACC16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C9ED6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09A96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8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3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790A6" w:rsidR="001835FB" w:rsidRPr="000307EE" w:rsidRDefault="007C1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5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4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7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7B12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343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4D998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B246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2FC7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3C439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F9409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7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5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C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F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0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E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2D2F5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886F2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47F7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1B26C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F03F8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B8F6B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CAB2D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3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D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A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6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8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9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F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1429C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F6669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7339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D9414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30A5D" w:rsidR="009A6C64" w:rsidRPr="00730585" w:rsidRDefault="007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AD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2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5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8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2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A778D" w:rsidR="001835FB" w:rsidRPr="000307EE" w:rsidRDefault="007C1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1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3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C43" w:rsidRPr="00B537C7" w:rsidRDefault="007C1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6E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C4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