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1F650" w:rsidR="00C34772" w:rsidRPr="0026421F" w:rsidRDefault="008B3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4C698" w:rsidR="00C34772" w:rsidRPr="00D339A1" w:rsidRDefault="008B3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40872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EE677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60009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F5D43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90096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61B09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27225" w:rsidR="002A7340" w:rsidRPr="00CD56BA" w:rsidRDefault="008B3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F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F0383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39ABB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07DD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17609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6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E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5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3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1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9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28C08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C5BA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080B5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70BF7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54B67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45B2C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666EB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2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6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2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A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A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7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07219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B3C25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E61D6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0D55D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0F41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FF8A8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E0D42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6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F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B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D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F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121AF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619A7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46A9F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77D2A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0EE64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AB1E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89BA3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6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2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B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9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6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2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7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B2B1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09C20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0D2BC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AD07F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04D4" w:rsidR="009A6C64" w:rsidRPr="00730585" w:rsidRDefault="008B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5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D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2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1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D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C440C" w:rsidR="001835FB" w:rsidRPr="000307EE" w:rsidRDefault="008B3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C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E22" w:rsidRPr="00B537C7" w:rsidRDefault="008B3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F1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E2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