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03AB7" w:rsidR="00C34772" w:rsidRPr="0026421F" w:rsidRDefault="00F53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3BA0" w:rsidR="00C34772" w:rsidRPr="00D339A1" w:rsidRDefault="00F53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21088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83A26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610EF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69B6B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CD63F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118C7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35A21" w:rsidR="002A7340" w:rsidRPr="00CD56BA" w:rsidRDefault="00F53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9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0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B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CB5D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F94D9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A62D7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70002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4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4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B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E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E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5AD50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BB910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2622C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B7759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3E76F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CB6C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D168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6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7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C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E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2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C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5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474DB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E71E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29D93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2D538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D03F5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2971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6FF1B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3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4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3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A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D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1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5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2DB8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46EDC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3118B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2BBBF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22E8F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3F023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F6604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C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D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4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9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1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0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9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ADCD5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55ED3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957AA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87E57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353FB" w:rsidR="009A6C64" w:rsidRPr="00730585" w:rsidRDefault="00F53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6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D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3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5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3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6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B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66B" w:rsidRPr="00B537C7" w:rsidRDefault="00F53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7B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536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