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59F2F" w:rsidR="00C34772" w:rsidRPr="0026421F" w:rsidRDefault="00B42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863C7" w:rsidR="00C34772" w:rsidRPr="00D339A1" w:rsidRDefault="00B42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34E8D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2B3E3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7F46B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F4844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F04F0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FFD97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C31DD" w:rsidR="002A7340" w:rsidRPr="00CD56BA" w:rsidRDefault="00B4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8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8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5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4DAB6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9546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E2D3C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04BE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9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3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0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A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238CE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B55AC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50112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8A005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F398B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60BBE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6EB0D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9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2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6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F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F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D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4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2BD3D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74460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58C2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F96E3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2E6B9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6794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0354D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7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C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A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0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9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B2BCE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9D5C8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5E630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8A5E2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05808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1F167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DA975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C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A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C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0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E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6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A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77FBC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4053B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EF0F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5282E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D2D8B" w:rsidR="009A6C64" w:rsidRPr="00730585" w:rsidRDefault="00B4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2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2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9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3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8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6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E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B5B" w:rsidRPr="00B537C7" w:rsidRDefault="00B4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19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B5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