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175F" w:rsidR="0061148E" w:rsidRPr="00944D28" w:rsidRDefault="00B54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B9BB" w:rsidR="0061148E" w:rsidRPr="004A7085" w:rsidRDefault="00B54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3D31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44B27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F5F3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04DCD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BDFD6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397C7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172A" w:rsidR="00B87ED3" w:rsidRPr="00944D28" w:rsidRDefault="00B5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8A5A8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ED41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8A236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BB15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E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33C2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74EF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6067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2CF2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383D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CEB3B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C682" w:rsidR="00B87ED3" w:rsidRPr="00944D28" w:rsidRDefault="00B5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861D" w:rsidR="00B87ED3" w:rsidRPr="00944D28" w:rsidRDefault="00B54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98805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9ADA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B848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291A2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8598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4738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908C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D37C" w:rsidR="00B87ED3" w:rsidRPr="00944D28" w:rsidRDefault="00B54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DCC1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D214C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D26B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FB78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0A07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09B5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BA8B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14AFB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CA80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2AA1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BA462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F92B" w:rsidR="00B87ED3" w:rsidRPr="00944D28" w:rsidRDefault="00B5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0986" w:rsidR="00B87ED3" w:rsidRPr="00944D28" w:rsidRDefault="00B54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FB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