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3B7F" w:rsidR="0061148E" w:rsidRPr="00944D28" w:rsidRDefault="002F4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D6D0" w:rsidR="0061148E" w:rsidRPr="004A7085" w:rsidRDefault="002F4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E08CA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7A2FB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8E9C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2356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CF3DF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617C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3038" w:rsidR="00B87ED3" w:rsidRPr="00944D28" w:rsidRDefault="002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1C37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056A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67DC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BB75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826B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78A32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C7B3E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2EBA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226B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7078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DC6D" w:rsidR="00B87ED3" w:rsidRPr="00944D28" w:rsidRDefault="002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9112" w:rsidR="00B87ED3" w:rsidRPr="00944D28" w:rsidRDefault="002F4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14B3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88C4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3C2C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AB68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261F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B03C6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F7071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7A50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AA00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1F07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1A61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D454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70C13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5B8BF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FDE1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F45E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F74F3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AF276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A112" w:rsidR="00B87ED3" w:rsidRPr="00944D28" w:rsidRDefault="002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4CF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