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937E" w:rsidR="0061148E" w:rsidRPr="00944D28" w:rsidRDefault="00DA3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2E2C" w:rsidR="0061148E" w:rsidRPr="004A7085" w:rsidRDefault="00DA3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26609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24489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EE92F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DA9C0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179AC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7EC8B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6AA5" w:rsidR="00B87ED3" w:rsidRPr="00944D28" w:rsidRDefault="00DA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3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8E507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44B09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5459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2BEC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3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F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F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B78D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D4E48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DA023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3BA69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6517E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A5A53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62A64" w:rsidR="00B87ED3" w:rsidRPr="00944D28" w:rsidRDefault="00DA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05A0D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C2062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F6560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607B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622B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55DDD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928D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E6334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5E45D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C844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1F257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CBCD2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39B20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B30C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DDC0C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6459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42A6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19163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03FDF" w:rsidR="00B87ED3" w:rsidRPr="00944D28" w:rsidRDefault="00DA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6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2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E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