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40CE" w:rsidR="0061148E" w:rsidRPr="00944D28" w:rsidRDefault="00747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C921E" w:rsidR="00A67F55" w:rsidRPr="00944D28" w:rsidRDefault="0074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CE5F3" w:rsidR="00A67F55" w:rsidRPr="00944D28" w:rsidRDefault="0074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C85E0" w:rsidR="00A67F55" w:rsidRPr="00944D28" w:rsidRDefault="0074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1C559" w:rsidR="00A67F55" w:rsidRPr="00944D28" w:rsidRDefault="0074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D619F" w:rsidR="00A67F55" w:rsidRPr="00944D28" w:rsidRDefault="0074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3D1B9" w:rsidR="00A67F55" w:rsidRPr="00944D28" w:rsidRDefault="0074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69C6D" w:rsidR="00A67F55" w:rsidRPr="00944D28" w:rsidRDefault="0074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B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C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1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046D0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DB81A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F8001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F439C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4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F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E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17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B2217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70EF4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90951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35295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28D66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549BD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28E9D" w:rsidR="00B87ED3" w:rsidRPr="00944D28" w:rsidRDefault="0074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0D309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2E545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ADCA1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E2EAB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15B30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E9551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BBA2D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55DB1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BCEB8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9E11E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EAF70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C92D4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C0D80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AEFF0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D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C6CF6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2FF69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B527D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8883D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D9873" w:rsidR="00B87ED3" w:rsidRPr="00944D28" w:rsidRDefault="0074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9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1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7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7475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