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69B56" w:rsidR="005D3B8C" w:rsidRPr="00CD38F1" w:rsidRDefault="003E18B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865EC" w:rsidR="00725A6F" w:rsidRPr="00BB71D6" w:rsidRDefault="003E18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9C2D0" w:rsidR="00725A6F" w:rsidRPr="00BB71D6" w:rsidRDefault="003E18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0EDEC" w:rsidR="00725A6F" w:rsidRPr="00BB71D6" w:rsidRDefault="003E18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46134" w:rsidR="00725A6F" w:rsidRPr="00BB71D6" w:rsidRDefault="003E18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EAE79" w:rsidR="00725A6F" w:rsidRPr="00BB71D6" w:rsidRDefault="003E18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313B3" w:rsidR="00725A6F" w:rsidRPr="00BB71D6" w:rsidRDefault="003E18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4FDD6" w:rsidR="00725A6F" w:rsidRPr="00BB71D6" w:rsidRDefault="003E18B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34AE49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D91DB5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ED4288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4087E7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2EFEF7C" w:rsidR="00B87ED3" w:rsidRPr="00BB71D6" w:rsidRDefault="003E1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86BD4A0" w:rsidR="00B87ED3" w:rsidRPr="00BB71D6" w:rsidRDefault="003E1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F2D5F52" w:rsidR="00B87ED3" w:rsidRPr="00BB71D6" w:rsidRDefault="003E1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4E3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3FC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F47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9BA4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44F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8B55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ADB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D3A89E6" w:rsidR="00B87ED3" w:rsidRPr="00BB71D6" w:rsidRDefault="003E1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3CB482B" w:rsidR="00B87ED3" w:rsidRPr="00BB71D6" w:rsidRDefault="003E1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9EBAE79" w:rsidR="00B87ED3" w:rsidRPr="00BB71D6" w:rsidRDefault="003E1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ED7B8C3" w:rsidR="00B87ED3" w:rsidRPr="00BB71D6" w:rsidRDefault="003E1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EDB4208" w:rsidR="00B87ED3" w:rsidRPr="00BB71D6" w:rsidRDefault="003E1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CBE1D68" w:rsidR="00B87ED3" w:rsidRPr="00BB71D6" w:rsidRDefault="003E1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EB3A01C" w:rsidR="00B87ED3" w:rsidRPr="00BB71D6" w:rsidRDefault="003E1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08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6C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2A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7E0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16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E8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434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764B60C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4542EA0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EB53F97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ABBE159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B3CCC0C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2064AFF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A4CF503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92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D91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3A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F0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C5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F7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0362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55B5366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FE4E8DF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6B2E08F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5C50623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ECF023B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3E4E258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DEE3406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60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7D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DC2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59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43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39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E90D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AFC21CB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EC09196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3BB5754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0AD45DB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54CF322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D79B56E" w:rsidR="00B87ED3" w:rsidRPr="00BB71D6" w:rsidRDefault="003E1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6A7CA6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23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DF5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1E9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DA0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4A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02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D2FC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AEFCFD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E18BD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