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24A3" w:rsidR="005D3B8C" w:rsidRPr="00CD38F1" w:rsidRDefault="00873F1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D6672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0A95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4789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8294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89565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8A47C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7EA94" w:rsidR="00725A6F" w:rsidRPr="00BB71D6" w:rsidRDefault="00873F1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AF1AE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8ED3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CB939A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9530468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EC09FA1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F698261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C90BF39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53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B6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8F6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D1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A5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8E3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E4D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3E7510B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DABB207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AF95E6C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4341A4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BB96C0A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2ED83B0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BB9B5EA" w:rsidR="00B87ED3" w:rsidRPr="00BB71D6" w:rsidRDefault="00873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00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C1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31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E6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96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F3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AE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B92EBC0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FA8C5FB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31A63AD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D998339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FB160D0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CEF6456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E808B44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B25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05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8C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22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D8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EC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85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0035893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D6EB061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93012D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16F0690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A7D83EF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5DE1BA3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E48E97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B7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3D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0F0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78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2C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21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19E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74EF32F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A1F4749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24EDD81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A032519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45B65AC" w:rsidR="00B87ED3" w:rsidRPr="00BB71D6" w:rsidRDefault="00873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5E99B3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B7192C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28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9C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6A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2D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5C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6D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B2A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7E7143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73F1A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