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CE886F9" w:rsidR="00364DA6" w:rsidRPr="00364DA6" w:rsidRDefault="00B9126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77453" w:rsidR="00CD095D" w:rsidRPr="00C859CC" w:rsidRDefault="00B9126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F4C38" w:rsidR="00CD095D" w:rsidRPr="00C859CC" w:rsidRDefault="00B9126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2744F" w:rsidR="00CD095D" w:rsidRPr="00C859CC" w:rsidRDefault="00B9126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8BDCD" w:rsidR="00CD095D" w:rsidRPr="00C859CC" w:rsidRDefault="00B9126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4398A" w:rsidR="00CD095D" w:rsidRPr="00C859CC" w:rsidRDefault="00B9126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B8892" w:rsidR="00CD095D" w:rsidRPr="00C859CC" w:rsidRDefault="00B9126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D6D2E" w:rsidR="00CD095D" w:rsidRPr="00C859CC" w:rsidRDefault="00B9126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271E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2FD1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FA5B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3A3E9" w:rsidR="003149D6" w:rsidRPr="00C859CC" w:rsidRDefault="00B9126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67856" w:rsidR="003149D6" w:rsidRPr="00C859CC" w:rsidRDefault="00B9126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6AA0A" w:rsidR="003149D6" w:rsidRPr="00C859CC" w:rsidRDefault="00B9126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DB83C" w:rsidR="003149D6" w:rsidRPr="00C859CC" w:rsidRDefault="00B9126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AA9606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51460B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E148D9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233C4F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5932D8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D160A0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621AAC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EE7F6" w:rsidR="003149D6" w:rsidRPr="00C859CC" w:rsidRDefault="00B9126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A45FC" w:rsidR="003149D6" w:rsidRPr="00C859CC" w:rsidRDefault="00B9126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06913" w:rsidR="003149D6" w:rsidRPr="00C859CC" w:rsidRDefault="00B9126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90D37" w:rsidR="003149D6" w:rsidRPr="00C859CC" w:rsidRDefault="00B9126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8F420" w:rsidR="003149D6" w:rsidRPr="00C859CC" w:rsidRDefault="00B9126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8A0C3" w:rsidR="003149D6" w:rsidRPr="00C859CC" w:rsidRDefault="00B9126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764B8" w:rsidR="003149D6" w:rsidRPr="00C859CC" w:rsidRDefault="00B9126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705A49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73BD52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34BF48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34CEFE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42A4EA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90C40E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B0FAF9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EBA35" w:rsidR="003149D6" w:rsidRPr="00C859CC" w:rsidRDefault="00B9126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04459" w:rsidR="003149D6" w:rsidRPr="00C859CC" w:rsidRDefault="00B9126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0F094" w:rsidR="003149D6" w:rsidRPr="00C859CC" w:rsidRDefault="00B9126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C4D4E" w:rsidR="003149D6" w:rsidRPr="00C859CC" w:rsidRDefault="00B9126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4BAFE" w:rsidR="003149D6" w:rsidRPr="00C859CC" w:rsidRDefault="00B9126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BB45D" w:rsidR="003149D6" w:rsidRPr="00C859CC" w:rsidRDefault="00B9126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ADD01" w:rsidR="003149D6" w:rsidRPr="00C859CC" w:rsidRDefault="00B9126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04A48C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D5AE61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13A35B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E0E948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A36624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0433A3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65D2BA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D8B71C7" w:rsidR="003149D6" w:rsidRPr="00C859CC" w:rsidRDefault="00B9126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B75B0C0" w:rsidR="003149D6" w:rsidRPr="00C859CC" w:rsidRDefault="00B9126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1D5B085" w:rsidR="003149D6" w:rsidRPr="00C859CC" w:rsidRDefault="00B9126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85E209A" w:rsidR="003149D6" w:rsidRPr="00C859CC" w:rsidRDefault="00B9126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5A7DD45" w:rsidR="003149D6" w:rsidRPr="00C859CC" w:rsidRDefault="00B9126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EE73965" w:rsidR="003149D6" w:rsidRPr="00C859CC" w:rsidRDefault="00B9126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8F1D664" w:rsidR="003149D6" w:rsidRPr="00C859CC" w:rsidRDefault="00B9126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998D9B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D0A853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DE1C5A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E1578E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3E07FD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7919D2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0BABC1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366195C" w:rsidR="003149D6" w:rsidRPr="00C859CC" w:rsidRDefault="00B9126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C0A01F3" w:rsidR="003149D6" w:rsidRPr="00C859CC" w:rsidRDefault="00B9126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1C3ADC8" w:rsidR="003149D6" w:rsidRPr="00C859CC" w:rsidRDefault="00B9126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EB09CDF" w:rsidR="003149D6" w:rsidRPr="00C859CC" w:rsidRDefault="00B9126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6887C31" w:rsidR="003149D6" w:rsidRPr="00C859CC" w:rsidRDefault="00B9126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03340B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6FCD33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EE7B48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6F982C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AEECEF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87EFCF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D116A9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94714F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C401D1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0C78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126B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