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63896" w:rsidR="002C7DFC" w:rsidRPr="00A24A22" w:rsidRDefault="00BF3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0BF18" w:rsidR="00813FDA" w:rsidRPr="00BD5724" w:rsidRDefault="00BF3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28A17" w:rsidR="00C35387" w:rsidRPr="00C35387" w:rsidRDefault="00BF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DA427" w:rsidR="00C35387" w:rsidRPr="00C35387" w:rsidRDefault="00BF3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4855D" w:rsidR="00C35387" w:rsidRPr="00C35387" w:rsidRDefault="00BF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3CABC" w:rsidR="00C35387" w:rsidRPr="00C35387" w:rsidRDefault="00BF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C6C72" w:rsidR="00C35387" w:rsidRPr="00C35387" w:rsidRDefault="00BF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8F87C" w:rsidR="00C35387" w:rsidRPr="00C35387" w:rsidRDefault="00BF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B304B" w:rsidR="00B60082" w:rsidRPr="00C35387" w:rsidRDefault="00BF3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FE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8F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B9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CDB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60610" w:rsidR="007405FF" w:rsidRPr="00CE1155" w:rsidRDefault="00BF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EB5E3" w:rsidR="007405FF" w:rsidRPr="00CE1155" w:rsidRDefault="00BF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C17B1" w:rsidR="007405FF" w:rsidRPr="00CE1155" w:rsidRDefault="00BF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93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FC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2B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3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35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4B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59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4AD54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7694A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943ED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9133C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0F27D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9E00E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8E699" w:rsidR="007405FF" w:rsidRPr="00CE1155" w:rsidRDefault="00BF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A4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F1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F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3A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37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55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37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99143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B1BD8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2FB15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BAADC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F63D9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F2759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3AEC3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6A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8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74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6A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66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54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41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11036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F94E6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68FB9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037D9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C0CE9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3CB16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3C043" w:rsidR="00F25EFD" w:rsidRPr="00CE1155" w:rsidRDefault="00BF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7F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04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48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B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82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2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39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05E38" w:rsidR="00D9304E" w:rsidRPr="00CE1155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B1BEA" w:rsidR="00D9304E" w:rsidRPr="00CE1155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8137E3" w:rsidR="00D9304E" w:rsidRPr="00CE1155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60293" w:rsidR="00D9304E" w:rsidRPr="00275371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49154" w:rsidR="00D9304E" w:rsidRPr="00CE1155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B5960" w:rsidR="00D9304E" w:rsidRPr="00275371" w:rsidRDefault="00BF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AA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B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A9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A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D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8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06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7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E9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