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70348" w:rsidR="002C7DFC" w:rsidRPr="00A24A22" w:rsidRDefault="00E25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42C08" w:rsidR="00813FDA" w:rsidRPr="00BD5724" w:rsidRDefault="00E25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ADFBE" w:rsidR="00C35387" w:rsidRPr="00C35387" w:rsidRDefault="00E2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8F211" w:rsidR="00C35387" w:rsidRPr="00C35387" w:rsidRDefault="00E25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85D01" w:rsidR="00C35387" w:rsidRPr="00C35387" w:rsidRDefault="00E2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AD6A2" w:rsidR="00C35387" w:rsidRPr="00C35387" w:rsidRDefault="00E2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DE91D" w:rsidR="00C35387" w:rsidRPr="00C35387" w:rsidRDefault="00E2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4D741" w:rsidR="00C35387" w:rsidRPr="00C35387" w:rsidRDefault="00E25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1CE2F" w:rsidR="00B60082" w:rsidRPr="00C35387" w:rsidRDefault="00E25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A0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7F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B2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B16F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778C0" w:rsidR="007405FF" w:rsidRPr="00CE1155" w:rsidRDefault="00E2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21C02" w:rsidR="007405FF" w:rsidRPr="00CE1155" w:rsidRDefault="00E2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4418E" w:rsidR="007405FF" w:rsidRPr="00CE1155" w:rsidRDefault="00E25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A9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3F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39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21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02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94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3D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EA774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6A265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AEA6D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6DD12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6527A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E25B8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418D4" w:rsidR="007405FF" w:rsidRPr="00CE1155" w:rsidRDefault="00E25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A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0B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0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BE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6E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9C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94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88778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C7246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F500F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1648E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8305F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DC616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7D7E3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1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28D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F0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7B6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4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5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2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06AC9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AC379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2895D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71AF9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4DBEA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7F943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DAF94" w:rsidR="00F25EFD" w:rsidRPr="00CE1155" w:rsidRDefault="00E25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D6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9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C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26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59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25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5B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85840" w:rsidR="00D9304E" w:rsidRPr="00CE1155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C3286" w:rsidR="00D9304E" w:rsidRPr="00CE1155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A6F37" w:rsidR="00D9304E" w:rsidRPr="00CE1155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E1D51" w:rsidR="00D9304E" w:rsidRPr="00275371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B1D0B" w:rsidR="00D9304E" w:rsidRPr="00CE1155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95F1E" w:rsidR="00D9304E" w:rsidRPr="00275371" w:rsidRDefault="00E25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21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E6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B0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9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7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B7253" w:rsidR="00D9304E" w:rsidRPr="007A61F2" w:rsidRDefault="00E25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2D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1D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D4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