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28742" w:rsidR="002C7DFC" w:rsidRPr="00A24A22" w:rsidRDefault="00AD6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40D9D" w:rsidR="00813FDA" w:rsidRPr="00BD5724" w:rsidRDefault="00AD6D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C2AE6" w:rsidR="00C35387" w:rsidRPr="00C35387" w:rsidRDefault="00AD6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A9E9E" w:rsidR="00C35387" w:rsidRPr="00C35387" w:rsidRDefault="00AD6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6DAE0" w:rsidR="00C35387" w:rsidRPr="00C35387" w:rsidRDefault="00AD6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74E91" w:rsidR="00C35387" w:rsidRPr="00C35387" w:rsidRDefault="00AD6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BB57E" w:rsidR="00C35387" w:rsidRPr="00C35387" w:rsidRDefault="00AD6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747A1" w:rsidR="00C35387" w:rsidRPr="00C35387" w:rsidRDefault="00AD6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ABBEC" w:rsidR="00B60082" w:rsidRPr="00C35387" w:rsidRDefault="00AD6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B1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63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06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ADF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BB735" w:rsidR="007405FF" w:rsidRPr="00CE1155" w:rsidRDefault="00AD6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CED31" w:rsidR="007405FF" w:rsidRPr="00CE1155" w:rsidRDefault="00AD6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39406" w:rsidR="007405FF" w:rsidRPr="00CE1155" w:rsidRDefault="00AD6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C7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BB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9D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64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03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45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27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5F2A0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DF9E6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42596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EC4AA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AD744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65BF3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B7EB6" w:rsidR="007405FF" w:rsidRPr="00CE1155" w:rsidRDefault="00AD6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9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8A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2B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B8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13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2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8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CF6A6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4F589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F54C7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763A0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17118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92468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9F513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F2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9C1E2" w:rsidR="00F25EFD" w:rsidRPr="007A61F2" w:rsidRDefault="00AD6D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42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5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C4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68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BC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D38D0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39D72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4420B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B8103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2C3CA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AE0E4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31E65" w:rsidR="00F25EFD" w:rsidRPr="00CE1155" w:rsidRDefault="00AD6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9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C1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6A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10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D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2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20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F8DC6" w:rsidR="00D9304E" w:rsidRPr="00CE1155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8CB47" w:rsidR="00D9304E" w:rsidRPr="00CE1155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68B79" w:rsidR="00D9304E" w:rsidRPr="00CE1155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04D45" w:rsidR="00D9304E" w:rsidRPr="00275371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498B8" w:rsidR="00D9304E" w:rsidRPr="00CE1155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567DB" w:rsidR="00D9304E" w:rsidRPr="00275371" w:rsidRDefault="00AD6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09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E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B1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1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15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3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E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A6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DA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