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6EAD1" w:rsidR="002C7DFC" w:rsidRPr="00A24A22" w:rsidRDefault="00811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4C05A" w:rsidR="00813FDA" w:rsidRPr="00BD5724" w:rsidRDefault="00811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FAD1B" w:rsidR="00C35387" w:rsidRPr="00C35387" w:rsidRDefault="00811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E6B5C" w:rsidR="00C35387" w:rsidRPr="00C35387" w:rsidRDefault="00811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F9AAB" w:rsidR="00C35387" w:rsidRPr="00C35387" w:rsidRDefault="00811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ED79D" w:rsidR="00C35387" w:rsidRPr="00C35387" w:rsidRDefault="00811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B5867" w:rsidR="00C35387" w:rsidRPr="00C35387" w:rsidRDefault="00811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638AB" w:rsidR="00C35387" w:rsidRPr="00C35387" w:rsidRDefault="00811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2F647" w:rsidR="00B60082" w:rsidRPr="00C35387" w:rsidRDefault="00811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42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24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3F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93C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03A98" w:rsidR="007405FF" w:rsidRPr="00CE1155" w:rsidRDefault="00811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F505B" w:rsidR="007405FF" w:rsidRPr="00CE1155" w:rsidRDefault="00811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D7F00" w:rsidR="007405FF" w:rsidRPr="00CE1155" w:rsidRDefault="00811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7E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21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D7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46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49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A7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DF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3B888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A21C0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4C054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835B1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0A4F8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669A6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60D59" w:rsidR="007405FF" w:rsidRPr="00CE1155" w:rsidRDefault="00811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B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D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3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0A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B7E89" w:rsidR="00F25EFD" w:rsidRPr="007A61F2" w:rsidRDefault="00811C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F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AF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60894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CC579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F9497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5C349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9B267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A69AB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2A8B8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3B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0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43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1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E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47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F6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EC3B6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2FF5E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9C977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6160C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8C406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3B54A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04494" w:rsidR="00F25EFD" w:rsidRPr="00CE1155" w:rsidRDefault="00811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6E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B8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2C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8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4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E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3C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6EDCB" w:rsidR="00D9304E" w:rsidRPr="00CE1155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A6B71" w:rsidR="00D9304E" w:rsidRPr="00CE1155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2DF1C" w:rsidR="00D9304E" w:rsidRPr="00CE1155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64D59" w:rsidR="00D9304E" w:rsidRPr="00275371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B3F6C" w:rsidR="00D9304E" w:rsidRPr="00CE1155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460D3" w:rsidR="00D9304E" w:rsidRPr="00275371" w:rsidRDefault="00811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EB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D6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8A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6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2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CE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35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19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C7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