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27E38" w:rsidR="002C7DFC" w:rsidRPr="00A24A22" w:rsidRDefault="000167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F8ADD0" w:rsidR="00813FDA" w:rsidRPr="00BD5724" w:rsidRDefault="000167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41AC8" w:rsidR="00C35387" w:rsidRPr="00C35387" w:rsidRDefault="0001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2369E" w:rsidR="00C35387" w:rsidRPr="00C35387" w:rsidRDefault="00016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E67ED" w:rsidR="00C35387" w:rsidRPr="00C35387" w:rsidRDefault="0001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97E41" w:rsidR="00C35387" w:rsidRPr="00C35387" w:rsidRDefault="0001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690FC" w:rsidR="00C35387" w:rsidRPr="00C35387" w:rsidRDefault="0001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DCF3B" w:rsidR="00C35387" w:rsidRPr="00C35387" w:rsidRDefault="0001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3E412" w:rsidR="00B60082" w:rsidRPr="00C35387" w:rsidRDefault="00016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0C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400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021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7CF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9BF05" w:rsidR="007405FF" w:rsidRPr="00CE1155" w:rsidRDefault="0001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D4E70" w:rsidR="007405FF" w:rsidRPr="00CE1155" w:rsidRDefault="0001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0FD13" w:rsidR="007405FF" w:rsidRPr="00CE1155" w:rsidRDefault="0001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05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6C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80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4A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1E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72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49B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22699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D71F08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C3E2B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43599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79261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448345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068A1F" w:rsidR="007405FF" w:rsidRPr="00CE1155" w:rsidRDefault="0001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2F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A23F3" w:rsidR="00F25EFD" w:rsidRPr="007A61F2" w:rsidRDefault="000167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D9A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8F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78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CA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DC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7A7AD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65C68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546906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DE855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F19A1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69CC9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84597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8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3D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DF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6A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7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B99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25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8B37D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4D3AC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191CC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E7A71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A01FBC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97C9A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818E2" w:rsidR="00F25EFD" w:rsidRPr="00CE1155" w:rsidRDefault="0001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A7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692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3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BF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EE4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D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F8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5A1F2" w:rsidR="00D9304E" w:rsidRPr="00CE1155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0F231" w:rsidR="00D9304E" w:rsidRPr="00CE1155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9E17E" w:rsidR="00D9304E" w:rsidRPr="00CE1155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55C63" w:rsidR="00D9304E" w:rsidRPr="00275371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2EAD2" w:rsidR="00D9304E" w:rsidRPr="00CE1155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AEEAE" w:rsidR="00D9304E" w:rsidRPr="00275371" w:rsidRDefault="0001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71B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2C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80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2C6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61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7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33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8D5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74F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