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A5273" w:rsidR="002C7DFC" w:rsidRPr="00A24A22" w:rsidRDefault="00712D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A3809" w:rsidR="00813FDA" w:rsidRPr="00BD5724" w:rsidRDefault="00712D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0A972" w:rsidR="00C35387" w:rsidRPr="00C35387" w:rsidRDefault="00712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10E00" w:rsidR="00C35387" w:rsidRPr="00C35387" w:rsidRDefault="00712D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36CD1" w:rsidR="00C35387" w:rsidRPr="00C35387" w:rsidRDefault="00712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FC967" w:rsidR="00C35387" w:rsidRPr="00C35387" w:rsidRDefault="00712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81B0E" w:rsidR="00C35387" w:rsidRPr="00C35387" w:rsidRDefault="00712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5F664" w:rsidR="00C35387" w:rsidRPr="00C35387" w:rsidRDefault="00712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A678D" w:rsidR="00B60082" w:rsidRPr="00C35387" w:rsidRDefault="00712D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48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29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5E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048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B5D9F" w:rsidR="007405FF" w:rsidRPr="00CE1155" w:rsidRDefault="00712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889F4" w:rsidR="007405FF" w:rsidRPr="00CE1155" w:rsidRDefault="00712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AD342" w:rsidR="007405FF" w:rsidRPr="00CE1155" w:rsidRDefault="00712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B4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06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B3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BD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38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12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73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C56E8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EC408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3A384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FF28D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555F1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8F3B1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CF4A4" w:rsidR="007405FF" w:rsidRPr="00CE1155" w:rsidRDefault="00712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EC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3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4A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8C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EB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99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23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F3670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8D079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522AE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447A1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53D95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0DD5E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2A041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82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A03E4" w:rsidR="00F25EFD" w:rsidRPr="007A61F2" w:rsidRDefault="00712D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0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CA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84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91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AA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CF8A7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B0469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1F803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9F62A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439AB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BAAAA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65D01" w:rsidR="00F25EFD" w:rsidRPr="00CE1155" w:rsidRDefault="00712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BE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4E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45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5A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5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F4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A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E309F" w:rsidR="00D9304E" w:rsidRPr="00CE1155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CA570" w:rsidR="00D9304E" w:rsidRPr="00CE1155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22B0A" w:rsidR="00D9304E" w:rsidRPr="00CE1155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2E6D4" w:rsidR="00D9304E" w:rsidRPr="00275371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2C1D4" w:rsidR="00D9304E" w:rsidRPr="00CE1155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94FCE" w:rsidR="00D9304E" w:rsidRPr="00275371" w:rsidRDefault="00712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B55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C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3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9F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E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2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7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DA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DDD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