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53A09E" w:rsidR="002C7DFC" w:rsidRPr="00A24A22" w:rsidRDefault="006716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77B79" w:rsidR="00813FDA" w:rsidRPr="00BD5724" w:rsidRDefault="006716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6B6AD" w:rsidR="00C35387" w:rsidRPr="00C35387" w:rsidRDefault="00671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649E5" w:rsidR="00C35387" w:rsidRPr="00C35387" w:rsidRDefault="006716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A4047" w:rsidR="00C35387" w:rsidRPr="00C35387" w:rsidRDefault="00671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D1B98" w:rsidR="00C35387" w:rsidRPr="00C35387" w:rsidRDefault="00671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4D4B9" w:rsidR="00C35387" w:rsidRPr="00C35387" w:rsidRDefault="00671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F22FD" w:rsidR="00C35387" w:rsidRPr="00C35387" w:rsidRDefault="00671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66F38" w:rsidR="00B60082" w:rsidRPr="00C35387" w:rsidRDefault="006716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87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07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65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99C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9F631" w:rsidR="007405FF" w:rsidRPr="00CE1155" w:rsidRDefault="00671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FBA29" w:rsidR="007405FF" w:rsidRPr="00CE1155" w:rsidRDefault="00671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8CF2C" w:rsidR="007405FF" w:rsidRPr="00CE1155" w:rsidRDefault="00671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41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FD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BC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6E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67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59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08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3845C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496AF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1C9E6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9F144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BC1F6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7F0C4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C0ADA" w:rsidR="007405FF" w:rsidRPr="00CE1155" w:rsidRDefault="00671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97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5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B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9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CC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C4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9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01DB4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C6DE1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40C38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A2BFA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69A9D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652D5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AE386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0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0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5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5F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68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48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76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AA0C3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892FB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D703B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D9C22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9A750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13DF1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AE8AF" w:rsidR="00F25EFD" w:rsidRPr="00CE1155" w:rsidRDefault="00671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6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B6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74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B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4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2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D6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9EFD3" w:rsidR="00D9304E" w:rsidRPr="00CE1155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4B95B" w:rsidR="00D9304E" w:rsidRPr="00CE1155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28625" w:rsidR="00D9304E" w:rsidRPr="00CE1155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EF7CC" w:rsidR="00D9304E" w:rsidRPr="00275371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5E888" w:rsidR="00D9304E" w:rsidRPr="00CE1155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B488F" w:rsidR="00D9304E" w:rsidRPr="00275371" w:rsidRDefault="00671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21F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25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7A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1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53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68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B6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B3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62E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