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122D9" w:rsidR="002C7DFC" w:rsidRPr="00A24A22" w:rsidRDefault="006005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5702F" w:rsidR="00813FDA" w:rsidRPr="00BD5724" w:rsidRDefault="006005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3881EE" w:rsidR="00C35387" w:rsidRPr="00C35387" w:rsidRDefault="00600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3C970" w:rsidR="00C35387" w:rsidRPr="00C35387" w:rsidRDefault="006005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9A445" w:rsidR="00C35387" w:rsidRPr="00C35387" w:rsidRDefault="00600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3CDED" w:rsidR="00C35387" w:rsidRPr="00C35387" w:rsidRDefault="00600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D43AE" w:rsidR="00C35387" w:rsidRPr="00C35387" w:rsidRDefault="00600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7D59F" w:rsidR="00C35387" w:rsidRPr="00C35387" w:rsidRDefault="006005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2EA08" w:rsidR="00B60082" w:rsidRPr="00C35387" w:rsidRDefault="006005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D9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F2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26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F22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5B013" w:rsidR="007405FF" w:rsidRPr="00CE1155" w:rsidRDefault="00600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8519A" w:rsidR="007405FF" w:rsidRPr="00CE1155" w:rsidRDefault="00600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2E3A7" w:rsidR="007405FF" w:rsidRPr="00CE1155" w:rsidRDefault="006005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13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19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78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27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0B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F4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43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900B9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F803A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FC479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89B30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5745B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09840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D88A9" w:rsidR="007405FF" w:rsidRPr="00CE1155" w:rsidRDefault="006005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D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172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11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66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DB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D9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0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1AC9A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DB9D6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9AB07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A3CCB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7DF15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0805B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42DB5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7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F1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3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B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5E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91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A4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A747E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C095F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831A6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05A82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0A40B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0A612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72BD3" w:rsidR="00F25EFD" w:rsidRPr="00CE1155" w:rsidRDefault="006005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3C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0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58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CD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20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FA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9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C52D0" w:rsidR="00D9304E" w:rsidRPr="00CE1155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168C7" w:rsidR="00D9304E" w:rsidRPr="00CE1155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A95AA" w:rsidR="00D9304E" w:rsidRPr="00CE1155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AD1A7" w:rsidR="00D9304E" w:rsidRPr="00275371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8EFF0" w:rsidR="00D9304E" w:rsidRPr="00CE1155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BA439" w:rsidR="00D9304E" w:rsidRPr="00275371" w:rsidRDefault="006005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38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1C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D5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C7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9C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9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7F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0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5F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