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9C046" w:rsidR="002C7DFC" w:rsidRPr="00A24A22" w:rsidRDefault="009A5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FEABC" w:rsidR="00813FDA" w:rsidRPr="00BD5724" w:rsidRDefault="009A5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7F807" w:rsidR="00C35387" w:rsidRPr="00C35387" w:rsidRDefault="009A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D7887" w:rsidR="00C35387" w:rsidRPr="00C35387" w:rsidRDefault="009A5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A7AA1" w:rsidR="00C35387" w:rsidRPr="00C35387" w:rsidRDefault="009A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73910" w:rsidR="00C35387" w:rsidRPr="00C35387" w:rsidRDefault="009A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A4AC2" w:rsidR="00C35387" w:rsidRPr="00C35387" w:rsidRDefault="009A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C329E" w:rsidR="00C35387" w:rsidRPr="00C35387" w:rsidRDefault="009A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44B0D" w:rsidR="00B60082" w:rsidRPr="00C35387" w:rsidRDefault="009A5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CE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F7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3F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E9A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1177E" w:rsidR="007405FF" w:rsidRPr="00CE1155" w:rsidRDefault="009A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B0D45" w:rsidR="007405FF" w:rsidRPr="00CE1155" w:rsidRDefault="009A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68D99" w:rsidR="007405FF" w:rsidRPr="00CE1155" w:rsidRDefault="009A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98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E5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CF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2E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F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8C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2D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75FB1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E2337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2FC19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951CB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EADA5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27EC9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E6FF5" w:rsidR="007405FF" w:rsidRPr="00CE1155" w:rsidRDefault="009A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E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9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BDABE" w:rsidR="00F25EFD" w:rsidRPr="007A61F2" w:rsidRDefault="009A58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3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3414E" w:rsidR="00F25EFD" w:rsidRPr="007A61F2" w:rsidRDefault="009A58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6C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9B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62AC4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59101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2FCB4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9E322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11730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6CDDE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5CAA4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3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87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58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B6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3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47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BB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E4408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77296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70938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37FD8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BCB9D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2134E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FD30F" w:rsidR="00F25EFD" w:rsidRPr="00CE1155" w:rsidRDefault="009A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4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39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9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B6EE4" w:rsidR="00D9304E" w:rsidRPr="007A61F2" w:rsidRDefault="009A58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E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B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08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57033" w:rsidR="00D9304E" w:rsidRPr="00CE1155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2419A" w:rsidR="00D9304E" w:rsidRPr="00CE1155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EA2A7" w:rsidR="00D9304E" w:rsidRPr="00CE1155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EE6AA" w:rsidR="00D9304E" w:rsidRPr="00275371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13489" w:rsidR="00D9304E" w:rsidRPr="00CE1155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E1AED" w:rsidR="00D9304E" w:rsidRPr="00275371" w:rsidRDefault="009A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5A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E1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B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2B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3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9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BD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6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843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