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E5CBB" w:rsidR="002C7DFC" w:rsidRPr="00A24A22" w:rsidRDefault="00190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E51EF" w:rsidR="00813FDA" w:rsidRPr="00BD5724" w:rsidRDefault="00190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C2ED7" w:rsidR="00C35387" w:rsidRPr="00C35387" w:rsidRDefault="00190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B723A" w:rsidR="00C35387" w:rsidRPr="00C35387" w:rsidRDefault="00190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3F9D5" w:rsidR="00C35387" w:rsidRPr="00C35387" w:rsidRDefault="00190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6CAA8" w:rsidR="00C35387" w:rsidRPr="00C35387" w:rsidRDefault="00190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13CB9" w:rsidR="00C35387" w:rsidRPr="00C35387" w:rsidRDefault="00190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44E9D" w:rsidR="00C35387" w:rsidRPr="00C35387" w:rsidRDefault="00190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6918C" w:rsidR="00B60082" w:rsidRPr="00C35387" w:rsidRDefault="00190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A4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D6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E2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D7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A569A" w:rsidR="007405FF" w:rsidRPr="00CE1155" w:rsidRDefault="00190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CDE6C" w:rsidR="007405FF" w:rsidRPr="00CE1155" w:rsidRDefault="00190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68F82" w:rsidR="007405FF" w:rsidRPr="00CE1155" w:rsidRDefault="00190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DC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FF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C2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16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90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DC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C6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DB694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14ADC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EEC97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EB1FD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C0D5B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B5970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5C77C" w:rsidR="007405FF" w:rsidRPr="00CE1155" w:rsidRDefault="00190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1F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1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72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E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2089E" w:rsidR="00F25EFD" w:rsidRPr="007A61F2" w:rsidRDefault="001905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3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2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7D275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ED19C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FEF55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2DA1F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08B35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D4139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BF04D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1D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C4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D6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6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9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BD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E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F07FB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93BDCE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BB6BF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F4E9A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C0D95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A362C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0274E" w:rsidR="00F25EFD" w:rsidRPr="00CE1155" w:rsidRDefault="00190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2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55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E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74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1F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D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0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FAB89" w:rsidR="00D9304E" w:rsidRPr="00CE1155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E5B12" w:rsidR="00D9304E" w:rsidRPr="00CE1155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34189" w:rsidR="00D9304E" w:rsidRPr="00CE1155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F1820" w:rsidR="00D9304E" w:rsidRPr="00275371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A8938" w:rsidR="00D9304E" w:rsidRPr="00CE1155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8F422" w:rsidR="00D9304E" w:rsidRPr="00275371" w:rsidRDefault="00190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A6F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4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8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5E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D7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F0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AB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8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58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