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939843" w:rsidR="002C7DFC" w:rsidRPr="00A24A22" w:rsidRDefault="00B91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10B3A3" w:rsidR="00813FDA" w:rsidRPr="00BD5724" w:rsidRDefault="00B91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25D9D" w:rsidR="00C35387" w:rsidRPr="00C35387" w:rsidRDefault="00B9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D3BB6" w:rsidR="00C35387" w:rsidRPr="00C35387" w:rsidRDefault="00B91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F8A55" w:rsidR="00C35387" w:rsidRPr="00C35387" w:rsidRDefault="00B9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327C4" w:rsidR="00C35387" w:rsidRPr="00C35387" w:rsidRDefault="00B9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B558D" w:rsidR="00C35387" w:rsidRPr="00C35387" w:rsidRDefault="00B9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23A6F" w:rsidR="00C35387" w:rsidRPr="00C35387" w:rsidRDefault="00B9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3F227" w:rsidR="00B60082" w:rsidRPr="00C35387" w:rsidRDefault="00B91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85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98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6F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B8E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E4D7A" w:rsidR="007405FF" w:rsidRPr="00CE1155" w:rsidRDefault="00B9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FDAAA" w:rsidR="007405FF" w:rsidRPr="00CE1155" w:rsidRDefault="00B9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B6CCE" w:rsidR="007405FF" w:rsidRPr="00CE1155" w:rsidRDefault="00B9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FF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0D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97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74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F3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48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9D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B99A2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4347C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B540B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3C666A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D5F60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FED88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34B51" w:rsidR="007405FF" w:rsidRPr="00CE1155" w:rsidRDefault="00B9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1A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E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3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1D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09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87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D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FB2F8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CB720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EB0D8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A7A6A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61758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72964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91AA95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18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A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2F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6E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A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BA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9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A934E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22CBE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9113D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8C0F9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0DE90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74D83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E3DF57" w:rsidR="00F25EFD" w:rsidRPr="00CE1155" w:rsidRDefault="00B9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1D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B5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6F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FE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6F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56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BE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45BE3" w:rsidR="00D9304E" w:rsidRPr="00CE1155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11B90" w:rsidR="00D9304E" w:rsidRPr="00CE1155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F0EB6" w:rsidR="00D9304E" w:rsidRPr="00CE1155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0F649" w:rsidR="00D9304E" w:rsidRPr="00275371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0E34C" w:rsidR="00D9304E" w:rsidRPr="00CE1155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0A80C" w:rsidR="00D9304E" w:rsidRPr="00275371" w:rsidRDefault="00B9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75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5D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B3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43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5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CA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B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0D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124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