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A24FA" w:rsidR="002C7DFC" w:rsidRPr="00A24A22" w:rsidRDefault="00813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60508" w:rsidR="00813FDA" w:rsidRPr="00BD5724" w:rsidRDefault="00813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7A494" w:rsidR="00C35387" w:rsidRPr="00C35387" w:rsidRDefault="0081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638B9" w:rsidR="00C35387" w:rsidRPr="00C35387" w:rsidRDefault="00813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74EFE" w:rsidR="00C35387" w:rsidRPr="00C35387" w:rsidRDefault="0081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8BB05" w:rsidR="00C35387" w:rsidRPr="00C35387" w:rsidRDefault="0081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169CF" w:rsidR="00C35387" w:rsidRPr="00C35387" w:rsidRDefault="0081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AA204" w:rsidR="00C35387" w:rsidRPr="00C35387" w:rsidRDefault="0081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E92C8" w:rsidR="00B60082" w:rsidRPr="00C35387" w:rsidRDefault="00813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BE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57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32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F090E" w:rsidR="007405FF" w:rsidRPr="00FA4410" w:rsidRDefault="00813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061D3" w:rsidR="007405FF" w:rsidRPr="00CE1155" w:rsidRDefault="0081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E1F77" w:rsidR="007405FF" w:rsidRPr="00CE1155" w:rsidRDefault="0081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A212B" w:rsidR="007405FF" w:rsidRPr="00CE1155" w:rsidRDefault="0081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0A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9E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6E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B6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5D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9F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73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5CD3F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8DB6C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AF3E1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3975F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AED0E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8CBEE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A936D" w:rsidR="007405FF" w:rsidRPr="00CE1155" w:rsidRDefault="0081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F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68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AB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2F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53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4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6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2EC3E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F88F0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91B9E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A2906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47C29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D0C64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90EBF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DB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50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52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4A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C1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1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7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AC32F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FC376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2C741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4700A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BFF4C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3BC36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04007" w:rsidR="00F25EFD" w:rsidRPr="00CE1155" w:rsidRDefault="0081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EC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A7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2D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A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DC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8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5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566E2" w:rsidR="00D9304E" w:rsidRPr="00CE1155" w:rsidRDefault="0081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E9861" w:rsidR="00D9304E" w:rsidRPr="00CE1155" w:rsidRDefault="0081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65BD6" w:rsidR="00D9304E" w:rsidRPr="00CE1155" w:rsidRDefault="0081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3090E" w:rsidR="00D9304E" w:rsidRPr="00275371" w:rsidRDefault="0081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BA1796" w:rsidR="00D9304E" w:rsidRPr="00CE1155" w:rsidRDefault="0081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E7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48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8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8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E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F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77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1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B3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D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