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CE38C" w:rsidR="002C7DFC" w:rsidRPr="00A24A22" w:rsidRDefault="00481A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AAABC" w:rsidR="00813FDA" w:rsidRPr="00BD5724" w:rsidRDefault="00481A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D78F7" w:rsidR="00C35387" w:rsidRPr="00C35387" w:rsidRDefault="004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38EED" w:rsidR="00C35387" w:rsidRPr="00C35387" w:rsidRDefault="00481A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52EF5" w:rsidR="00C35387" w:rsidRPr="00C35387" w:rsidRDefault="004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49095" w:rsidR="00C35387" w:rsidRPr="00C35387" w:rsidRDefault="004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02EBD" w:rsidR="00C35387" w:rsidRPr="00C35387" w:rsidRDefault="004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B53D76" w:rsidR="00C35387" w:rsidRPr="00C35387" w:rsidRDefault="004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4351D" w:rsidR="00B60082" w:rsidRPr="00C35387" w:rsidRDefault="00481A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4C9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17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BE0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3805A" w:rsidR="007405FF" w:rsidRPr="00FA4410" w:rsidRDefault="00481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CF937" w:rsidR="007405FF" w:rsidRPr="00CE1155" w:rsidRDefault="004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D6002" w:rsidR="007405FF" w:rsidRPr="00CE1155" w:rsidRDefault="004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AD693" w:rsidR="007405FF" w:rsidRPr="00CE1155" w:rsidRDefault="004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1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D3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81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76B79" w:rsidR="001835FB" w:rsidRPr="007A61F2" w:rsidRDefault="00481A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19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92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6C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ED57E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647FA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D74A0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85B16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3E8A5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9E594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51409" w:rsidR="007405FF" w:rsidRPr="00CE1155" w:rsidRDefault="004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10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41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00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B1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0B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93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EA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1E05D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D3F97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6A3B7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36250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AAA7A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38CE8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5616F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8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D5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39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F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A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15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7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24020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A5A6F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29970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91DB5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54164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95B77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D6DE6" w:rsidR="00F25EFD" w:rsidRPr="00CE1155" w:rsidRDefault="004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2E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9C3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52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58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A8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69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DB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3F0A3" w:rsidR="00D9304E" w:rsidRPr="00CE1155" w:rsidRDefault="004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EDF3C" w:rsidR="00D9304E" w:rsidRPr="00CE1155" w:rsidRDefault="004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78CAE" w:rsidR="00D9304E" w:rsidRPr="00CE1155" w:rsidRDefault="004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3A632" w:rsidR="00D9304E" w:rsidRPr="00275371" w:rsidRDefault="004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34D513" w:rsidR="00D9304E" w:rsidRPr="00CE1155" w:rsidRDefault="004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4C5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E2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3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6D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CE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B9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F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7C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1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AF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