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71B23" w:rsidR="002C7DFC" w:rsidRPr="00A24A22" w:rsidRDefault="00933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881BB" w:rsidR="00813FDA" w:rsidRPr="00BD5724" w:rsidRDefault="00933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A3C3E" w:rsidR="00C35387" w:rsidRPr="00C35387" w:rsidRDefault="0093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61DF1" w:rsidR="00C35387" w:rsidRPr="00C35387" w:rsidRDefault="00933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ECFBE" w:rsidR="00C35387" w:rsidRPr="00C35387" w:rsidRDefault="0093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2492E" w:rsidR="00C35387" w:rsidRPr="00C35387" w:rsidRDefault="0093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A11DB" w:rsidR="00C35387" w:rsidRPr="00C35387" w:rsidRDefault="0093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4E6B4" w:rsidR="00C35387" w:rsidRPr="00C35387" w:rsidRDefault="0093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34873" w:rsidR="00B60082" w:rsidRPr="00C35387" w:rsidRDefault="00933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5D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F2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E3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12156" w:rsidR="007405FF" w:rsidRPr="00FA4410" w:rsidRDefault="00933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C2613" w:rsidR="007405FF" w:rsidRPr="00CE1155" w:rsidRDefault="0093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74F9B" w:rsidR="007405FF" w:rsidRPr="00CE1155" w:rsidRDefault="0093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D1862" w:rsidR="007405FF" w:rsidRPr="00CE1155" w:rsidRDefault="0093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23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E8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21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8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D8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5A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D4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001FD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D2687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42D95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F4535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F94D0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B6D12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BCEC6" w:rsidR="007405FF" w:rsidRPr="00CE1155" w:rsidRDefault="0093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9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C0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57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E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C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4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8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93CEA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8210D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F1117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4237D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11D28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C4092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AE10A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2C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8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F8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24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85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5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7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8D062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32D67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AB83D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0577D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FA121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E1448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B02CB" w:rsidR="00F25EFD" w:rsidRPr="00CE1155" w:rsidRDefault="0093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F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1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AE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93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5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CD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72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DF4F4" w:rsidR="00D9304E" w:rsidRPr="00CE1155" w:rsidRDefault="0093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4312A" w:rsidR="00D9304E" w:rsidRPr="00CE1155" w:rsidRDefault="0093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F140B" w:rsidR="00D9304E" w:rsidRPr="00CE1155" w:rsidRDefault="0093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99AF97" w:rsidR="00D9304E" w:rsidRPr="00275371" w:rsidRDefault="0093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3BB1C" w:rsidR="00D9304E" w:rsidRPr="00CE1155" w:rsidRDefault="0093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37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1A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B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E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0D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22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E0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BE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F5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CC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