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73CDE" w:rsidR="002C7DFC" w:rsidRPr="00A24A22" w:rsidRDefault="00DA38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468F7" w:rsidR="00813FDA" w:rsidRPr="00BD5724" w:rsidRDefault="00DA38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BF5AE" w:rsidR="00C35387" w:rsidRPr="00C35387" w:rsidRDefault="00DA3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75D92" w:rsidR="00C35387" w:rsidRPr="00C35387" w:rsidRDefault="00DA38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9D2B5" w:rsidR="00C35387" w:rsidRPr="00C35387" w:rsidRDefault="00DA3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4CC7E" w:rsidR="00C35387" w:rsidRPr="00C35387" w:rsidRDefault="00DA3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3548E" w:rsidR="00C35387" w:rsidRPr="00C35387" w:rsidRDefault="00DA3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C863C" w:rsidR="00C35387" w:rsidRPr="00C35387" w:rsidRDefault="00DA3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1E528" w:rsidR="00B60082" w:rsidRPr="00C35387" w:rsidRDefault="00DA38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BB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4A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22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B2F70" w:rsidR="007405FF" w:rsidRPr="00FA4410" w:rsidRDefault="00DA38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FFC98" w:rsidR="007405FF" w:rsidRPr="00CE1155" w:rsidRDefault="00DA3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45028" w:rsidR="007405FF" w:rsidRPr="00CE1155" w:rsidRDefault="00DA3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BB758" w:rsidR="007405FF" w:rsidRPr="00CE1155" w:rsidRDefault="00DA3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E6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40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D7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7A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A4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3F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5A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2A9C0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281D0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3D294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85470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51037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A5757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85257" w:rsidR="007405FF" w:rsidRPr="00CE1155" w:rsidRDefault="00DA3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70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AE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2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C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BD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5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BA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E230D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CE823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24A8E2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6A9D3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550FB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E687A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BA078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39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24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F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D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0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A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7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FA4FF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CFA8A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C00B0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B83B5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02825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0769A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A5470" w:rsidR="00F25EFD" w:rsidRPr="00CE1155" w:rsidRDefault="00DA3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99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43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32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89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0C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2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6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D5559" w:rsidR="00D9304E" w:rsidRPr="00CE1155" w:rsidRDefault="00DA3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84358" w:rsidR="00D9304E" w:rsidRPr="00CE1155" w:rsidRDefault="00DA3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B200C" w:rsidR="00D9304E" w:rsidRPr="00CE1155" w:rsidRDefault="00DA3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BF4D9" w:rsidR="00D9304E" w:rsidRPr="00275371" w:rsidRDefault="00DA3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74393" w:rsidR="00D9304E" w:rsidRPr="00CE1155" w:rsidRDefault="00DA3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D20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90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FF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C6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9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D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8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C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F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81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