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519BCF" w:rsidR="002C7DFC" w:rsidRPr="00A24A22" w:rsidRDefault="002B0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93D79" w:rsidR="00813FDA" w:rsidRPr="00BD5724" w:rsidRDefault="002B0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AEF95" w:rsidR="00C35387" w:rsidRPr="00C35387" w:rsidRDefault="002B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30125" w:rsidR="00C35387" w:rsidRPr="00C35387" w:rsidRDefault="002B0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6AE33" w:rsidR="00C35387" w:rsidRPr="00C35387" w:rsidRDefault="002B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2C2F9" w:rsidR="00C35387" w:rsidRPr="00C35387" w:rsidRDefault="002B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11D24" w:rsidR="00C35387" w:rsidRPr="00C35387" w:rsidRDefault="002B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C2FC7" w:rsidR="00C35387" w:rsidRPr="00C35387" w:rsidRDefault="002B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B11E2" w:rsidR="00B60082" w:rsidRPr="00C35387" w:rsidRDefault="002B0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84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3B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BF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67EED" w:rsidR="007405FF" w:rsidRPr="00FA4410" w:rsidRDefault="002B0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9AD90" w:rsidR="007405FF" w:rsidRPr="00CE1155" w:rsidRDefault="002B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7660B" w:rsidR="007405FF" w:rsidRPr="00CE1155" w:rsidRDefault="002B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AC2A6" w:rsidR="007405FF" w:rsidRPr="00CE1155" w:rsidRDefault="002B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D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F9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F4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FF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4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29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A3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2F7A1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39E4D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35E58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F7625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79B07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0D8FB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C99C3" w:rsidR="007405FF" w:rsidRPr="00CE1155" w:rsidRDefault="002B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2C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CF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74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4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3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0F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39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1854C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10542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1F3D5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C373C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4B599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60762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1820C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38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38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3F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F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7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5F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757F4" w:rsidR="00F25EFD" w:rsidRPr="007A61F2" w:rsidRDefault="002B0B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DC7FA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3D8CD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244E2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A4CD5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E9A9B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FCD01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A9D1F" w:rsidR="00F25EFD" w:rsidRPr="00CE1155" w:rsidRDefault="002B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D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0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94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2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DF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85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A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0F273" w:rsidR="00D9304E" w:rsidRPr="00CE1155" w:rsidRDefault="002B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A9492" w:rsidR="00D9304E" w:rsidRPr="00CE1155" w:rsidRDefault="002B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E1EA9" w:rsidR="00D9304E" w:rsidRPr="00CE1155" w:rsidRDefault="002B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E6E70" w:rsidR="00D9304E" w:rsidRPr="00275371" w:rsidRDefault="002B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7663C" w:rsidR="00D9304E" w:rsidRPr="00CE1155" w:rsidRDefault="002B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B86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68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1E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27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A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F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9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7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9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3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