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16E5C" w:rsidR="002C7DFC" w:rsidRPr="00A24A22" w:rsidRDefault="00E90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9F748" w:rsidR="00813FDA" w:rsidRPr="00BD5724" w:rsidRDefault="00E90D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F70E5" w:rsidR="00C35387" w:rsidRPr="00C35387" w:rsidRDefault="00E9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1CDD1" w:rsidR="00C35387" w:rsidRPr="00C35387" w:rsidRDefault="00E90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95A4A" w:rsidR="00C35387" w:rsidRPr="00C35387" w:rsidRDefault="00E9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56831" w:rsidR="00C35387" w:rsidRPr="00C35387" w:rsidRDefault="00E9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28215" w:rsidR="00C35387" w:rsidRPr="00C35387" w:rsidRDefault="00E9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7BD5A" w:rsidR="00C35387" w:rsidRPr="00C35387" w:rsidRDefault="00E9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902A7" w:rsidR="00B60082" w:rsidRPr="00C35387" w:rsidRDefault="00E90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07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7D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9C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CF53E" w:rsidR="007405FF" w:rsidRPr="00FA4410" w:rsidRDefault="00E90D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16191" w:rsidR="007405FF" w:rsidRPr="00CE1155" w:rsidRDefault="00E9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D8D1D" w:rsidR="007405FF" w:rsidRPr="00CE1155" w:rsidRDefault="00E9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6102E" w:rsidR="007405FF" w:rsidRPr="00CE1155" w:rsidRDefault="00E9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63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5E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C5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93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8D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B7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75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099A7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ECC0F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C760C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E9BD4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A234C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75D8A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98934" w:rsidR="007405FF" w:rsidRPr="00CE1155" w:rsidRDefault="00E9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3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75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98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CD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8E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C4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14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B44C6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38846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9EFBF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E02E2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3C778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58646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C3854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A0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F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F4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16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7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D0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9D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2AAB1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75EE2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F5DCF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C5A2D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9309B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BDD10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51051" w:rsidR="00F25EFD" w:rsidRPr="00CE1155" w:rsidRDefault="00E9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B1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FE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E8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C5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AA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C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FD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2ACFE" w:rsidR="00D9304E" w:rsidRPr="00CE1155" w:rsidRDefault="00E9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45B94" w:rsidR="00D9304E" w:rsidRPr="00CE1155" w:rsidRDefault="00E9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F6349" w:rsidR="00D9304E" w:rsidRPr="00CE1155" w:rsidRDefault="00E9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86287" w:rsidR="00D9304E" w:rsidRPr="00275371" w:rsidRDefault="00E9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8BB46" w:rsidR="00D9304E" w:rsidRPr="00CE1155" w:rsidRDefault="00E9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CF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DBD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37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A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0C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8D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55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5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A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0D9B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