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DBE37" w:rsidR="002C7DFC" w:rsidRPr="00A24A22" w:rsidRDefault="00B93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79F5C" w:rsidR="00813FDA" w:rsidRPr="00BD5724" w:rsidRDefault="00B93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7AB7B" w:rsidR="00C35387" w:rsidRPr="00C35387" w:rsidRDefault="00B93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07065" w:rsidR="00C35387" w:rsidRPr="00C35387" w:rsidRDefault="00B93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8C08D" w:rsidR="00C35387" w:rsidRPr="00C35387" w:rsidRDefault="00B93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97A98" w:rsidR="00C35387" w:rsidRPr="00C35387" w:rsidRDefault="00B93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151BE" w:rsidR="00C35387" w:rsidRPr="00C35387" w:rsidRDefault="00B93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D9660" w:rsidR="00C35387" w:rsidRPr="00C35387" w:rsidRDefault="00B93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AF6BB" w:rsidR="00B60082" w:rsidRPr="00C35387" w:rsidRDefault="00B93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96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88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9F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8C8FB" w:rsidR="007405FF" w:rsidRPr="00FA4410" w:rsidRDefault="00B93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8F73B" w:rsidR="007405FF" w:rsidRPr="00CE1155" w:rsidRDefault="00B93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39C12" w:rsidR="007405FF" w:rsidRPr="00CE1155" w:rsidRDefault="00B93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1282B" w:rsidR="007405FF" w:rsidRPr="00CE1155" w:rsidRDefault="00B93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CA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D3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B2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30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17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74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EC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4A817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34CB8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A10F4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91106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816BC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CEDE7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B1E70B" w:rsidR="007405FF" w:rsidRPr="00CE1155" w:rsidRDefault="00B93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1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31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91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F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CE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F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98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38E87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43575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C1EA7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C7DD7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62FCC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C483B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2FB98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F9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3A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0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4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47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BC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AD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D1A4F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ED478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7F0EF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51DC3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83689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9BD0C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48F5C" w:rsidR="00F25EFD" w:rsidRPr="00CE1155" w:rsidRDefault="00B93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DB9CE" w:rsidR="00D9304E" w:rsidRPr="007A61F2" w:rsidRDefault="00B939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9F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2D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37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0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66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C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1F9F6" w:rsidR="00D9304E" w:rsidRPr="00CE1155" w:rsidRDefault="00B93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81801" w:rsidR="00D9304E" w:rsidRPr="00CE1155" w:rsidRDefault="00B93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CCAD2" w:rsidR="00D9304E" w:rsidRPr="00CE1155" w:rsidRDefault="00B93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801B1" w:rsidR="00D9304E" w:rsidRPr="00275371" w:rsidRDefault="00B93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FD69B" w:rsidR="00D9304E" w:rsidRPr="00CE1155" w:rsidRDefault="00B93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7A9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0BF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F1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DB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D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5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8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56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3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96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