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0F0CF" w:rsidR="002C7DFC" w:rsidRPr="00A24A22" w:rsidRDefault="00636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94AE3" w:rsidR="00813FDA" w:rsidRPr="00BD5724" w:rsidRDefault="00636A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93EAB" w:rsidR="00C35387" w:rsidRPr="00C35387" w:rsidRDefault="006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C61AC" w:rsidR="00C35387" w:rsidRPr="00C35387" w:rsidRDefault="00636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2973D" w:rsidR="00C35387" w:rsidRPr="00C35387" w:rsidRDefault="006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C52C2" w:rsidR="00C35387" w:rsidRPr="00C35387" w:rsidRDefault="006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1B7D4" w:rsidR="00C35387" w:rsidRPr="00C35387" w:rsidRDefault="006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51999" w:rsidR="00C35387" w:rsidRPr="00C35387" w:rsidRDefault="006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70091" w:rsidR="00B60082" w:rsidRPr="00C35387" w:rsidRDefault="00636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AD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53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71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8AABD" w:rsidR="007405FF" w:rsidRPr="00FA4410" w:rsidRDefault="0063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282AC" w:rsidR="007405FF" w:rsidRPr="00CE1155" w:rsidRDefault="006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1428D" w:rsidR="007405FF" w:rsidRPr="00CE1155" w:rsidRDefault="006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34AFC" w:rsidR="007405FF" w:rsidRPr="00CE1155" w:rsidRDefault="006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E9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7E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3A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AD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BD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31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07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E024A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647F3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C8A83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D76AA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FD012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C5E4B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8A55D" w:rsidR="007405FF" w:rsidRPr="00CE1155" w:rsidRDefault="006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A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2F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AA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E3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E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A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CA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0B368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8703D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C835D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87FF7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52B2D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8C14F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EA9EB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F9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6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87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1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6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CB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9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2B6BA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49FAE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06855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BEF9D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7C01F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94F06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BA783" w:rsidR="00F25EFD" w:rsidRPr="00CE1155" w:rsidRDefault="006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8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E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F4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4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22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9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61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EC7B5" w:rsidR="00D9304E" w:rsidRPr="00CE1155" w:rsidRDefault="006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08581" w:rsidR="00D9304E" w:rsidRPr="00CE1155" w:rsidRDefault="006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56AA7" w:rsidR="00D9304E" w:rsidRPr="00CE1155" w:rsidRDefault="006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2F514" w:rsidR="00D9304E" w:rsidRPr="00275371" w:rsidRDefault="006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85079" w:rsidR="00D9304E" w:rsidRPr="00CE1155" w:rsidRDefault="006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3E5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A9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0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E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95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0F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3D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5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0D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A6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