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54DDFEE" w:rsidR="005D3B8C" w:rsidRPr="003B71FF" w:rsidRDefault="009F713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728D162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4810747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F68120F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44AF91C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0C8B1B0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E887B5A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B7E50C0" w:rsidR="00725A6F" w:rsidRPr="003B71FF" w:rsidRDefault="009F713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7ECB05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FB6085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BE0B38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A47C664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D1CCBC1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7161C9F4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C803915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E35C4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56AC3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6546E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E92D7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4C18C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F8D87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E1ABDE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438F551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C821650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88C9E6B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39F1D6AC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C7F5E71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38474DDE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F405E4" w:rsidR="00B87ED3" w:rsidRPr="003B71FF" w:rsidRDefault="009F713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827FB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59EBB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5A657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C54E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D56DF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830D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492BD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39AF473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6F5C176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6A53623A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7CB1573A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EF22490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1ADF4E64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3F97C01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AA0CE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D0BC4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BEC36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A6C4B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A716A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3CF1F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5170E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5B58487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398E54E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671030A2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5455612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F47607D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0667177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6FC2892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FAA2E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BA1A7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32696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00397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04D9D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51BBC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2AD38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DFB554B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3B51CF5F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2DA8D48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601C98C9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63992013" w:rsidR="00B87ED3" w:rsidRPr="003B71FF" w:rsidRDefault="009F713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68EE7D7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7E70FE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E041D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C8D39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56AD0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41E31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47072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05069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65988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9F7132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